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F6FD5" w14:textId="2AAD219F" w:rsidR="00204FAC" w:rsidRPr="00BD10E9" w:rsidRDefault="00051CD5" w:rsidP="002E45F6">
      <w:pPr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F6599" w:rsidRPr="005F6599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5F6599" w:rsidRPr="005F6599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="00AD1D28">
        <w:rPr>
          <w:rFonts w:ascii="Times New Roman" w:hAnsi="Times New Roman" w:cs="Times New Roman"/>
          <w:sz w:val="28"/>
          <w:szCs w:val="28"/>
        </w:rPr>
        <w:t xml:space="preserve"> традиционный </w:t>
      </w:r>
      <w:r w:rsidR="005A20DD">
        <w:rPr>
          <w:rFonts w:ascii="Times New Roman" w:hAnsi="Times New Roman" w:cs="Times New Roman"/>
          <w:sz w:val="28"/>
          <w:szCs w:val="28"/>
        </w:rPr>
        <w:t xml:space="preserve">седьмой </w:t>
      </w:r>
      <w:r w:rsidR="005A20DD" w:rsidRPr="005F6599">
        <w:rPr>
          <w:rFonts w:ascii="Times New Roman" w:hAnsi="Times New Roman" w:cs="Times New Roman"/>
          <w:sz w:val="28"/>
          <w:szCs w:val="28"/>
        </w:rPr>
        <w:t>фестиваль</w:t>
      </w:r>
      <w:r w:rsidR="005F6599" w:rsidRPr="005F6599">
        <w:rPr>
          <w:rFonts w:ascii="Times New Roman" w:hAnsi="Times New Roman" w:cs="Times New Roman"/>
          <w:sz w:val="28"/>
          <w:szCs w:val="28"/>
        </w:rPr>
        <w:t xml:space="preserve"> всероссийского физкультурно-спортивного комплекса «Готов к труду и обороне» - «Кубок первоклассника»</w:t>
      </w:r>
      <w:r w:rsidR="005F65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этот день </w:t>
      </w:r>
      <w:r w:rsidRPr="00051CD5"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самые быстрые и ловкие </w:t>
      </w:r>
      <w:r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первоклассники </w:t>
      </w:r>
      <w:r w:rsidRPr="00051CD5"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будут защищать честь </w:t>
      </w:r>
      <w:r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своей школы</w:t>
      </w:r>
      <w:r w:rsidRPr="00051CD5"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.</w:t>
      </w:r>
    </w:p>
    <w:p w14:paraId="39F1687F" w14:textId="77777777" w:rsidR="005F6599" w:rsidRDefault="005F6599" w:rsidP="002E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проведения данного фестиваля – привлечение участников в систематические занятия физической культурой и спортом с малых лет. </w:t>
      </w:r>
    </w:p>
    <w:p w14:paraId="003FB6DB" w14:textId="357D37E4" w:rsidR="005F6599" w:rsidRDefault="00051CD5" w:rsidP="002E45F6">
      <w:pPr>
        <w:jc w:val="both"/>
        <w:rPr>
          <w:rFonts w:ascii="Times New Roman" w:hAnsi="Times New Roman" w:cs="Times New Roman"/>
          <w:sz w:val="28"/>
          <w:szCs w:val="28"/>
        </w:rPr>
      </w:pP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Школьники в соответствии со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своей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ступен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ью 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 возрасту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будут проходить следующие испытания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: прыжок в длину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20DD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наклон вперёд из положения стоя на гимнастической скамье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5A20DD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>шестиминутный бег; бег 30 м.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14:paraId="6A4332BF" w14:textId="7723F43A" w:rsidR="002E45F6" w:rsidRDefault="002E45F6" w:rsidP="002E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Заботиться о своём здоровье и благополучии чрезвычайно важно. В повседневной суете мы очень часто забываем об этом, ведь иногда времени и сил ни на что не хватает. Но забота о себе</w:t>
      </w:r>
      <w:r w:rsidR="005A20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не эгоизм, а естественная потребность. Уделяйте внимание своему физическому и эмоциональному здоровью, а мы вам в этом обязательно поможем. </w:t>
      </w:r>
    </w:p>
    <w:p w14:paraId="282BD59E" w14:textId="05870C47" w:rsidR="005A20DD" w:rsidRPr="005A20DD" w:rsidRDefault="005A20DD" w:rsidP="005A20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Чтобы 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принять участие в Фестивале</w:t>
      </w:r>
      <w:r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нужно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: </w:t>
      </w:r>
      <w:r w:rsidR="00BD10E9"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получить медицинское заключение об отсутствии противопоказаний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, </w:t>
      </w:r>
      <w:r w:rsidR="00BD10E9"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зарегистрироваться на официальном сайте ВФСК ГТО и получить уникальный идентификационный номер (УИН), 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пройти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первый этап в своей школе и быть в числе первых</w:t>
      </w:r>
      <w:r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подать заявку в центр тестирования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. </w:t>
      </w:r>
    </w:p>
    <w:p w14:paraId="34AEDD39" w14:textId="77777777" w:rsidR="005A20DD" w:rsidRPr="005A20DD" w:rsidRDefault="005A20DD" w:rsidP="005A20DD">
      <w:pPr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</w:p>
    <w:p w14:paraId="3369B0D8" w14:textId="6E5989A9" w:rsidR="005A20DD" w:rsidRPr="005A20DD" w:rsidRDefault="00BD10E9" w:rsidP="005A20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4AEFCF9" w14:textId="77777777" w:rsidR="005A20DD" w:rsidRDefault="005A20DD" w:rsidP="002E45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A40541" w14:textId="44FF6951" w:rsidR="007211CA" w:rsidRDefault="002E45F6" w:rsidP="002E4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Вас ждём!!!</w:t>
      </w:r>
    </w:p>
    <w:p w14:paraId="1835B5D6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#Октябрьский</w:t>
      </w:r>
    </w:p>
    <w:p w14:paraId="5F8D9D4B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#ГТО</w:t>
      </w:r>
    </w:p>
    <w:p w14:paraId="56D83C2F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#спорт</w:t>
      </w:r>
    </w:p>
    <w:p w14:paraId="4089AD2B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#здоровье</w:t>
      </w:r>
    </w:p>
    <w:p w14:paraId="7CC51924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#зож</w:t>
      </w:r>
    </w:p>
    <w:p w14:paraId="30628812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#ЦСПМустафина</w:t>
      </w:r>
    </w:p>
    <w:p w14:paraId="4F0AD61B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6DC4B328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  <w:lang w:val="en-US"/>
        </w:rPr>
        <w:t>#</w:t>
      </w: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Центртестирования</w:t>
      </w:r>
    </w:p>
    <w:p w14:paraId="1C385A21" w14:textId="77777777" w:rsidR="007211CA" w:rsidRDefault="007211CA" w:rsidP="007211CA">
      <w:pPr>
        <w:rPr>
          <w:rFonts w:ascii="Times New Roman" w:hAnsi="Times New Roman" w:cs="Times New Roman"/>
          <w:sz w:val="28"/>
          <w:szCs w:val="28"/>
        </w:rPr>
      </w:pPr>
    </w:p>
    <w:p w14:paraId="2D7BBFCB" w14:textId="77777777" w:rsidR="007211CA" w:rsidRPr="007211CA" w:rsidRDefault="007211CA" w:rsidP="007211CA">
      <w:pPr>
        <w:rPr>
          <w:rFonts w:ascii="Times New Roman" w:hAnsi="Times New Roman" w:cs="Times New Roman"/>
          <w:sz w:val="28"/>
          <w:szCs w:val="28"/>
        </w:rPr>
      </w:pPr>
    </w:p>
    <w:p w14:paraId="00D94C9D" w14:textId="77777777" w:rsidR="00AD1D28" w:rsidRPr="005F6599" w:rsidRDefault="00AD1D28">
      <w:pPr>
        <w:rPr>
          <w:rFonts w:ascii="Times New Roman" w:hAnsi="Times New Roman" w:cs="Times New Roman"/>
          <w:sz w:val="28"/>
          <w:szCs w:val="28"/>
        </w:rPr>
      </w:pPr>
    </w:p>
    <w:sectPr w:rsidR="00AD1D28" w:rsidRPr="005F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99"/>
    <w:rsid w:val="00051CD5"/>
    <w:rsid w:val="00204FAC"/>
    <w:rsid w:val="002E45F6"/>
    <w:rsid w:val="005A20DD"/>
    <w:rsid w:val="005F6599"/>
    <w:rsid w:val="007211CA"/>
    <w:rsid w:val="00737E4F"/>
    <w:rsid w:val="007F15C7"/>
    <w:rsid w:val="00AD1D28"/>
    <w:rsid w:val="00BD10E9"/>
    <w:rsid w:val="00DD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3FCF"/>
  <w15:chartTrackingRefBased/>
  <w15:docId w15:val="{F67A2779-099B-4B29-962B-83FE05A8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E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7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2023-10-03T04:56:00Z</dcterms:created>
  <dcterms:modified xsi:type="dcterms:W3CDTF">2024-09-23T06:09:00Z</dcterms:modified>
</cp:coreProperties>
</file>